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1" w:rsidRDefault="00707B6C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 w:rsidR="00863371" w:rsidRDefault="00707B6C"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 w:rsidR="00863371" w:rsidRDefault="00707B6C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 w:rsidR="00863371" w:rsidRDefault="00863371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863371" w:rsidRDefault="00863371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863371" w:rsidRDefault="00863371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863371" w:rsidRDefault="00707B6C"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 w:rsidR="00863371" w:rsidRDefault="00863371"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 w:rsidR="00863371" w:rsidRDefault="00707B6C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 w:rsidR="00863371" w:rsidRDefault="00707B6C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 w:rsidR="00863371" w:rsidRDefault="00863371"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 w:rsidR="00863371" w:rsidRDefault="00707B6C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 w:rsidR="00863371" w:rsidRDefault="00707B6C"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 w:rsidR="00863371" w:rsidRDefault="00863371">
      <w:pPr>
        <w:spacing w:before="120" w:line="300" w:lineRule="atLeast"/>
        <w:rPr>
          <w:rFonts w:ascii="Arial" w:hAnsi="Arial" w:cs="Arial"/>
        </w:rPr>
      </w:pPr>
    </w:p>
    <w:p w:rsidR="00863371" w:rsidRDefault="00707B6C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сентябре 2022 года по сравнению с сентябрем 2021 года – </w:t>
      </w:r>
      <w:r w:rsidR="000B32A8" w:rsidRPr="000B32A8">
        <w:rPr>
          <w:rFonts w:ascii="Arial" w:hAnsi="Arial" w:cs="Arial"/>
        </w:rPr>
        <w:t>106</w:t>
      </w:r>
      <w:r w:rsidR="000B32A8">
        <w:rPr>
          <w:rFonts w:ascii="Arial" w:hAnsi="Arial" w:cs="Arial"/>
        </w:rPr>
        <w:t>,8</w:t>
      </w:r>
      <w:r>
        <w:rPr>
          <w:rFonts w:ascii="Arial" w:hAnsi="Arial" w:cs="Arial"/>
        </w:rPr>
        <w:t>%;</w:t>
      </w:r>
    </w:p>
    <w:p w:rsidR="00863371" w:rsidRDefault="00707B6C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сентябре 2022 года по сравнению </w:t>
      </w:r>
      <w:r>
        <w:rPr>
          <w:rFonts w:ascii="Arial" w:hAnsi="Arial" w:cs="Arial"/>
          <w:spacing w:val="-4"/>
        </w:rPr>
        <w:t>с августом</w:t>
      </w:r>
      <w:r>
        <w:rPr>
          <w:rFonts w:ascii="Arial" w:hAnsi="Arial" w:cs="Arial"/>
        </w:rPr>
        <w:t xml:space="preserve"> 2022 года –</w:t>
      </w:r>
      <w:r w:rsidR="000B32A8">
        <w:rPr>
          <w:rFonts w:ascii="Arial" w:hAnsi="Arial" w:cs="Arial"/>
        </w:rPr>
        <w:t>100,2</w:t>
      </w:r>
      <w:r>
        <w:rPr>
          <w:rFonts w:ascii="Arial" w:hAnsi="Arial" w:cs="Arial"/>
        </w:rPr>
        <w:t>%;</w:t>
      </w:r>
    </w:p>
    <w:p w:rsidR="00863371" w:rsidRDefault="00707B6C"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январе-сентябре 2022 года по сравнению с январем-сентябрем 2021 года –</w:t>
      </w:r>
      <w:r w:rsidR="000B32A8">
        <w:rPr>
          <w:rFonts w:ascii="Arial" w:hAnsi="Arial" w:cs="Arial"/>
          <w:spacing w:val="-4"/>
        </w:rPr>
        <w:t>101,0</w:t>
      </w:r>
      <w:bookmarkStart w:id="0" w:name="_GoBack"/>
      <w:bookmarkEnd w:id="0"/>
      <w:r>
        <w:rPr>
          <w:rFonts w:ascii="Arial" w:hAnsi="Arial" w:cs="Arial"/>
          <w:spacing w:val="-4"/>
        </w:rPr>
        <w:t>%.</w:t>
      </w:r>
    </w:p>
    <w:p w:rsidR="00863371" w:rsidRDefault="00863371"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 w:rsidR="00863371" w:rsidRDefault="00707B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 w:rsidR="00863371" w:rsidRDefault="00863371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127"/>
        <w:gridCol w:w="2375"/>
      </w:tblGrid>
      <w:tr w:rsidR="00863371">
        <w:trPr>
          <w:cantSplit/>
          <w:trHeight w:val="1240"/>
          <w:tblHeader/>
        </w:trPr>
        <w:tc>
          <w:tcPr>
            <w:tcW w:w="271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863371" w:rsidRDefault="00863371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3371" w:rsidRDefault="00707B6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2022г.</w:t>
            </w:r>
          </w:p>
          <w:p w:rsidR="00863371" w:rsidRDefault="00707B6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863371" w:rsidRDefault="00707B6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 2021г.</w:t>
            </w:r>
          </w:p>
        </w:tc>
        <w:tc>
          <w:tcPr>
            <w:tcW w:w="120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3371" w:rsidRDefault="00707B6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2022г.</w:t>
            </w:r>
          </w:p>
          <w:p w:rsidR="00863371" w:rsidRDefault="00707B6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863371" w:rsidRDefault="00707B6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январю-сентябрю 2021г.</w:t>
            </w:r>
          </w:p>
        </w:tc>
      </w:tr>
      <w:tr w:rsidR="00863371">
        <w:trPr>
          <w:trHeight w:val="46"/>
        </w:trPr>
        <w:tc>
          <w:tcPr>
            <w:tcW w:w="27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3371" w:rsidRDefault="00707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3371" w:rsidRPr="000B32A8" w:rsidRDefault="000B32A8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707B6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3371" w:rsidRPr="000B32A8" w:rsidRDefault="000B32A8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101</w:t>
            </w:r>
            <w:r w:rsidR="00707B6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863371"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3371" w:rsidRDefault="00707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3371" w:rsidRPr="000B32A8" w:rsidRDefault="000B32A8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90</w:t>
            </w:r>
            <w:r w:rsidR="00707B6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3371" w:rsidRPr="000B32A8" w:rsidRDefault="000B32A8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="00707B6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</w:tr>
      <w:tr w:rsidR="00863371"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3371" w:rsidRDefault="00707B6C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3371" w:rsidRPr="000B32A8" w:rsidRDefault="000B32A8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707B6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3371" w:rsidRPr="000B32A8" w:rsidRDefault="00707B6C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99,</w:t>
            </w:r>
            <w:r w:rsidR="000B32A8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863371"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63371" w:rsidRDefault="00707B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3371" w:rsidRPr="000B32A8" w:rsidRDefault="000B32A8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707B6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3371" w:rsidRPr="000B32A8" w:rsidRDefault="000B32A8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707B6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</w:tr>
    </w:tbl>
    <w:p w:rsidR="00863371" w:rsidRDefault="00863371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 w:rsidR="00863371" w:rsidRDefault="00707B6C"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63371" w:rsidRDefault="00863371">
      <w:pPr>
        <w:rPr>
          <w:rFonts w:ascii="Arial" w:hAnsi="Arial" w:cs="Arial"/>
          <w:sz w:val="2"/>
          <w:szCs w:val="2"/>
          <w:highlight w:val="magenta"/>
        </w:rPr>
      </w:pPr>
    </w:p>
    <w:sectPr w:rsidR="00863371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DF" w:rsidRDefault="00A431DF">
      <w:r>
        <w:separator/>
      </w:r>
    </w:p>
  </w:endnote>
  <w:endnote w:type="continuationSeparator" w:id="0">
    <w:p w:rsidR="00A431DF" w:rsidRDefault="00A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DF" w:rsidRDefault="00A431DF">
      <w:r>
        <w:separator/>
      </w:r>
    </w:p>
  </w:footnote>
  <w:footnote w:type="continuationSeparator" w:id="0">
    <w:p w:rsidR="00A431DF" w:rsidRDefault="00A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71"/>
    <w:rsid w:val="000B32A8"/>
    <w:rsid w:val="004316AF"/>
    <w:rsid w:val="006C2FCD"/>
    <w:rsid w:val="00707B6C"/>
    <w:rsid w:val="00863371"/>
    <w:rsid w:val="00A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zxc</dc:creator>
  <cp:lastModifiedBy>Медведева</cp:lastModifiedBy>
  <cp:revision>6</cp:revision>
  <cp:lastPrinted>2022-10-21T02:08:00Z</cp:lastPrinted>
  <dcterms:created xsi:type="dcterms:W3CDTF">2022-10-21T02:05:00Z</dcterms:created>
  <dcterms:modified xsi:type="dcterms:W3CDTF">2022-10-21T02:08:00Z</dcterms:modified>
</cp:coreProperties>
</file>